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925" w:type="dxa"/>
        <w:tblInd w:w="-1178" w:type="dxa"/>
        <w:tblLayout w:type="fixed"/>
        <w:tblLook w:val="04A0" w:firstRow="1" w:lastRow="0" w:firstColumn="1" w:lastColumn="0" w:noHBand="0" w:noVBand="1"/>
      </w:tblPr>
      <w:tblGrid>
        <w:gridCol w:w="1418"/>
        <w:gridCol w:w="2694"/>
        <w:gridCol w:w="2136"/>
        <w:gridCol w:w="1701"/>
        <w:gridCol w:w="1266"/>
        <w:gridCol w:w="1710"/>
      </w:tblGrid>
      <w:tr w:rsidR="005B423B" w:rsidRPr="00823AFC" w:rsidTr="00834F38">
        <w:tc>
          <w:tcPr>
            <w:tcW w:w="1418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823AFC">
              <w:rPr>
                <w:rFonts w:ascii="Times New Roman" w:hAnsi="Times New Roman" w:cs="Times New Roman"/>
                <w:b/>
              </w:rPr>
              <w:t>Номер занятия, класс и дата</w:t>
            </w:r>
          </w:p>
        </w:tc>
        <w:tc>
          <w:tcPr>
            <w:tcW w:w="2694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Тема и ресурс</w:t>
            </w:r>
            <w:r w:rsidRPr="00823AFC">
              <w:rPr>
                <w:rFonts w:ascii="Times New Roman" w:hAnsi="Times New Roman" w:cs="Times New Roman"/>
              </w:rPr>
              <w:t xml:space="preserve"> (учебник, страница, параграф и т.п.), презентация, урок на образовательной платформе и т.д.)</w:t>
            </w:r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823AFC">
              <w:rPr>
                <w:rFonts w:ascii="Times New Roman" w:hAnsi="Times New Roman" w:cs="Times New Roman"/>
              </w:rPr>
              <w:t xml:space="preserve"> (рассылка заданий, видеоконференция и т.д.)</w:t>
            </w:r>
          </w:p>
        </w:tc>
        <w:tc>
          <w:tcPr>
            <w:tcW w:w="1701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Задания для детей</w:t>
            </w:r>
            <w:r w:rsidRPr="00823AFC">
              <w:rPr>
                <w:rFonts w:ascii="Times New Roman" w:hAnsi="Times New Roman" w:cs="Times New Roman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26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  <w:b/>
              </w:rPr>
              <w:t>Сроки выполнения работы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823AFC">
              <w:rPr>
                <w:rFonts w:ascii="Times New Roman" w:hAnsi="Times New Roman" w:cs="Times New Roman"/>
              </w:rPr>
              <w:t xml:space="preserve"> (телефон, почта и т.д.)</w:t>
            </w:r>
          </w:p>
        </w:tc>
      </w:tr>
      <w:tr w:rsidR="005B423B" w:rsidRPr="00823AFC" w:rsidTr="00834F38">
        <w:tc>
          <w:tcPr>
            <w:tcW w:w="1418" w:type="dxa"/>
          </w:tcPr>
          <w:p w:rsidR="005B423B" w:rsidRDefault="005B423B" w:rsidP="00834F38">
            <w:pPr>
              <w:rPr>
                <w:rFonts w:ascii="Times New Roman" w:hAnsi="Times New Roman" w:cs="Times New Roman"/>
                <w:b/>
              </w:rPr>
            </w:pPr>
            <w:r w:rsidRPr="00823AF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</w:rPr>
              <w:t>9б,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5B423B" w:rsidRDefault="001E7F55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«УРАЛ. Население и города»</w:t>
            </w:r>
            <w:r w:rsidR="005E6DA6">
              <w:rPr>
                <w:rFonts w:ascii="Times New Roman" w:hAnsi="Times New Roman" w:cs="Times New Roman"/>
              </w:rPr>
              <w:t>. П.45 учебника.</w:t>
            </w:r>
          </w:p>
          <w:p w:rsidR="001E7F55" w:rsidRDefault="001E7F55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Презентация:</w:t>
            </w:r>
          </w:p>
          <w:p w:rsidR="005E6DA6" w:rsidRPr="00823AFC" w:rsidRDefault="00B5407D" w:rsidP="00834F38">
            <w:pPr>
              <w:rPr>
                <w:rFonts w:ascii="Times New Roman" w:hAnsi="Times New Roman" w:cs="Times New Roman"/>
              </w:rPr>
            </w:pPr>
            <w:hyperlink r:id="rId5" w:history="1">
              <w:r w:rsidR="005E6DA6">
                <w:rPr>
                  <w:rStyle w:val="a4"/>
                </w:rPr>
                <w:t>https://pptcloud.ru/geography/naselenie-i-goroda-urala</w:t>
              </w:r>
            </w:hyperlink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B423B" w:rsidRPr="00823AFC" w:rsidRDefault="005B423B" w:rsidP="005B423B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1, 2,3 после п.45 </w:t>
            </w:r>
          </w:p>
        </w:tc>
        <w:tc>
          <w:tcPr>
            <w:tcW w:w="126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Pr="00B51E2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>
              <w:rPr>
                <w:rFonts w:ascii="Times New Roman" w:hAnsi="Times New Roman" w:cs="Times New Roman"/>
              </w:rPr>
              <w:t>ненным заданием в факультативе 9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B423B" w:rsidRPr="00823AFC" w:rsidTr="00834F38">
        <w:tc>
          <w:tcPr>
            <w:tcW w:w="1418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2)</w:t>
            </w:r>
            <w:r w:rsidRPr="00823AFC">
              <w:rPr>
                <w:rFonts w:ascii="Times New Roman" w:hAnsi="Times New Roman" w:cs="Times New Roman"/>
                <w:b/>
              </w:rPr>
              <w:t xml:space="preserve"> </w:t>
            </w:r>
            <w:r w:rsidR="005E6DA6">
              <w:rPr>
                <w:rFonts w:ascii="Times New Roman" w:hAnsi="Times New Roman" w:cs="Times New Roman"/>
                <w:b/>
              </w:rPr>
              <w:t>8а</w:t>
            </w:r>
            <w:r w:rsidRPr="00823AFC">
              <w:rPr>
                <w:rFonts w:ascii="Times New Roman" w:hAnsi="Times New Roman" w:cs="Times New Roman"/>
                <w:b/>
              </w:rPr>
              <w:t>,</w:t>
            </w:r>
            <w:r w:rsidR="005E6DA6">
              <w:rPr>
                <w:rFonts w:ascii="Times New Roman" w:hAnsi="Times New Roman" w:cs="Times New Roman"/>
              </w:rPr>
              <w:t xml:space="preserve"> 13</w:t>
            </w:r>
            <w:r w:rsidRPr="00823AFC">
              <w:rPr>
                <w:rFonts w:ascii="Times New Roman" w:hAnsi="Times New Roman" w:cs="Times New Roman"/>
              </w:rPr>
              <w:t xml:space="preserve">.04.2020 г. </w:t>
            </w:r>
          </w:p>
        </w:tc>
        <w:tc>
          <w:tcPr>
            <w:tcW w:w="2694" w:type="dxa"/>
          </w:tcPr>
          <w:p w:rsidR="00335F35" w:rsidRPr="00823AFC" w:rsidRDefault="00335F35" w:rsidP="00335F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Параграфы 44,45. «Засушливые территории России. Горные области».</w:t>
            </w:r>
          </w:p>
          <w:p w:rsidR="005B423B" w:rsidRPr="00823AFC" w:rsidRDefault="00335F35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Презентация: </w:t>
            </w:r>
            <w:hyperlink r:id="rId6" w:history="1">
              <w:r>
                <w:rPr>
                  <w:rStyle w:val="a4"/>
                </w:rPr>
                <w:t>https://infourok.ru/prezentaciya-po-geografii-na-temu-zasushlivye-territorii-rossii-gornye-oblasti-4146720.html</w:t>
              </w:r>
            </w:hyperlink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B423B" w:rsidRPr="00E53AA7" w:rsidRDefault="005B423B" w:rsidP="00834F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Ответить письменно в тетради на </w:t>
            </w:r>
            <w:r w:rsidR="00335F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(1,2)</w:t>
            </w:r>
            <w:r w:rsidR="009E5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вопроса стр.125. </w:t>
            </w:r>
            <w:r w:rsidR="005E6D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 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335F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9E5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335F3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 1-й вопрос п.45 стр. 127.</w:t>
            </w:r>
          </w:p>
        </w:tc>
        <w:tc>
          <w:tcPr>
            <w:tcW w:w="1266" w:type="dxa"/>
          </w:tcPr>
          <w:p w:rsidR="005B423B" w:rsidRPr="00823AFC" w:rsidRDefault="005E6DA6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="005B423B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подписанных страниц тетради с выпол</w:t>
            </w:r>
            <w:r w:rsidR="005E6DA6">
              <w:rPr>
                <w:rFonts w:ascii="Times New Roman" w:hAnsi="Times New Roman" w:cs="Times New Roman"/>
              </w:rPr>
              <w:t>ненным заданием в факультативе 8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B423B" w:rsidRPr="00823AFC" w:rsidTr="00834F38">
        <w:tc>
          <w:tcPr>
            <w:tcW w:w="1418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3)</w:t>
            </w:r>
            <w:r w:rsidR="00335F35">
              <w:rPr>
                <w:rFonts w:ascii="Times New Roman" w:hAnsi="Times New Roman" w:cs="Times New Roman"/>
                <w:b/>
              </w:rPr>
              <w:t>5б</w:t>
            </w:r>
            <w:r w:rsidR="00335F35">
              <w:rPr>
                <w:rFonts w:ascii="Times New Roman" w:hAnsi="Times New Roman" w:cs="Times New Roman"/>
              </w:rPr>
              <w:t>, 13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5B423B" w:rsidRPr="00823AFC" w:rsidRDefault="0098340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 «Вода на Земле»</w:t>
            </w:r>
          </w:p>
          <w:p w:rsidR="005B423B" w:rsidRDefault="0098340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D83FEB" w:rsidRPr="00823AFC" w:rsidRDefault="00B5407D" w:rsidP="00834F38">
            <w:pPr>
              <w:rPr>
                <w:rFonts w:ascii="Times New Roman" w:hAnsi="Times New Roman" w:cs="Times New Roman"/>
              </w:rPr>
            </w:pPr>
            <w:hyperlink r:id="rId7" w:history="1">
              <w:r w:rsidR="00D83FEB">
                <w:rPr>
                  <w:rStyle w:val="a4"/>
                </w:rPr>
                <w:t>https://infourok.ru/prezentaciya-po-geografii-na-temu-voda-na-zemle-klass-fgos-1435177.html</w:t>
              </w:r>
            </w:hyperlink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B423B" w:rsidRPr="00823AFC" w:rsidRDefault="005B423B" w:rsidP="0098340B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9834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23, стр. 118.</w:t>
            </w:r>
          </w:p>
        </w:tc>
        <w:tc>
          <w:tcPr>
            <w:tcW w:w="1266" w:type="dxa"/>
          </w:tcPr>
          <w:p w:rsidR="005B423B" w:rsidRPr="00823AFC" w:rsidRDefault="0098340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  <w:r w:rsidR="005B423B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98340B"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B423B" w:rsidRPr="00823AFC" w:rsidTr="00834F38">
        <w:tc>
          <w:tcPr>
            <w:tcW w:w="1418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4)</w:t>
            </w:r>
            <w:r w:rsidR="00D83FEB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823AFC">
              <w:rPr>
                <w:rFonts w:ascii="Times New Roman" w:hAnsi="Times New Roman" w:cs="Times New Roman"/>
                <w:b/>
              </w:rPr>
              <w:t xml:space="preserve">, </w:t>
            </w:r>
            <w:r w:rsidR="00D83FEB">
              <w:rPr>
                <w:rFonts w:ascii="Times New Roman" w:hAnsi="Times New Roman" w:cs="Times New Roman"/>
              </w:rPr>
              <w:t>13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5B423B" w:rsidRDefault="00D83FE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40. «АНТАРКТИДА. Географическое положение. Открытие и исследование Антарктиды. Природа».</w:t>
            </w:r>
          </w:p>
          <w:p w:rsidR="00D83FEB" w:rsidRDefault="00D83FEB" w:rsidP="00D83FE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D83FEB" w:rsidRPr="00823AFC" w:rsidRDefault="00B5407D" w:rsidP="00834F38">
            <w:pPr>
              <w:rPr>
                <w:rFonts w:ascii="Times New Roman" w:hAnsi="Times New Roman" w:cs="Times New Roman"/>
              </w:rPr>
            </w:pPr>
            <w:hyperlink r:id="rId8" w:history="1">
              <w:r w:rsidR="00D83FEB"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B423B" w:rsidRDefault="005B423B" w:rsidP="00834F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1)</w:t>
            </w:r>
            <w:r w:rsidR="000F0082" w:rsidRPr="00823AFC">
              <w:rPr>
                <w:rFonts w:ascii="Times New Roman" w:hAnsi="Times New Roman" w:cs="Times New Roman"/>
              </w:rPr>
              <w:t xml:space="preserve"> </w:t>
            </w:r>
            <w:r w:rsidR="000F0082">
              <w:rPr>
                <w:rFonts w:ascii="Times New Roman" w:hAnsi="Times New Roman" w:cs="Times New Roman"/>
              </w:rPr>
              <w:t>Н</w:t>
            </w:r>
            <w:r w:rsidR="000F0082" w:rsidRPr="00823AFC">
              <w:rPr>
                <w:rFonts w:ascii="Times New Roman" w:hAnsi="Times New Roman" w:cs="Times New Roman"/>
              </w:rPr>
              <w:t>аписать конспект</w:t>
            </w:r>
            <w:r w:rsidR="000F0082"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7C30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п.40</w:t>
            </w:r>
            <w:r w:rsidR="000F008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«Антарктида» по конкретным слайдам презентации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9" w:history="1">
              <w:r w:rsidR="000F0082">
                <w:rPr>
                  <w:rStyle w:val="a4"/>
                </w:rPr>
                <w:t>https://infourok.ru/prezentaciya-k-uroku-geografii-antarktida-geograficheskoe-polozhenie-otkritie-i-issledovanie-materika-klass-2202554.html</w:t>
              </w:r>
            </w:hyperlink>
          </w:p>
          <w:p w:rsidR="000F0082" w:rsidRDefault="000F0082" w:rsidP="00834F3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2) Тестовое задание</w:t>
            </w:r>
            <w:r w:rsidR="005B42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(фото</w:t>
            </w:r>
            <w:r>
              <w:rPr>
                <w:rFonts w:ascii="Times New Roman" w:hAnsi="Times New Roman" w:cs="Times New Roman"/>
              </w:rPr>
              <w:t xml:space="preserve"> в факультатив</w:t>
            </w:r>
            <w:r w:rsidR="000F0082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письменно.</w:t>
            </w:r>
          </w:p>
        </w:tc>
        <w:tc>
          <w:tcPr>
            <w:tcW w:w="1266" w:type="dxa"/>
          </w:tcPr>
          <w:p w:rsidR="005B423B" w:rsidRPr="00823AFC" w:rsidRDefault="00D83FE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</w:t>
            </w:r>
            <w:r w:rsidR="005B423B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Фото  подписанной страницы тетради с выполненным заданием в факультативе </w:t>
            </w:r>
            <w:r w:rsidR="00D83FEB">
              <w:rPr>
                <w:rFonts w:ascii="Times New Roman" w:hAnsi="Times New Roman" w:cs="Times New Roman"/>
              </w:rPr>
              <w:t>7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  <w:tr w:rsidR="005B423B" w:rsidRPr="00823AFC" w:rsidTr="00834F38">
        <w:tc>
          <w:tcPr>
            <w:tcW w:w="1418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lastRenderedPageBreak/>
              <w:t>5)</w:t>
            </w:r>
            <w:r w:rsidR="00D83FEB">
              <w:rPr>
                <w:rFonts w:ascii="Times New Roman" w:hAnsi="Times New Roman" w:cs="Times New Roman"/>
                <w:b/>
              </w:rPr>
              <w:t xml:space="preserve"> 5</w:t>
            </w:r>
            <w:r>
              <w:rPr>
                <w:rFonts w:ascii="Times New Roman" w:hAnsi="Times New Roman" w:cs="Times New Roman"/>
                <w:b/>
              </w:rPr>
              <w:t>в</w:t>
            </w:r>
            <w:r w:rsidR="00D83FEB">
              <w:rPr>
                <w:rFonts w:ascii="Times New Roman" w:hAnsi="Times New Roman" w:cs="Times New Roman"/>
              </w:rPr>
              <w:t>, 13</w:t>
            </w:r>
            <w:r w:rsidRPr="00823AFC">
              <w:rPr>
                <w:rFonts w:ascii="Times New Roman" w:hAnsi="Times New Roman" w:cs="Times New Roman"/>
              </w:rPr>
              <w:t>.04.2020 г.</w:t>
            </w:r>
          </w:p>
        </w:tc>
        <w:tc>
          <w:tcPr>
            <w:tcW w:w="2694" w:type="dxa"/>
          </w:tcPr>
          <w:p w:rsidR="00D83FEB" w:rsidRPr="00823AFC" w:rsidRDefault="00D83FEB" w:rsidP="00D83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Параграф 23 «Вода на Земле»</w:t>
            </w:r>
          </w:p>
          <w:p w:rsidR="00D83FEB" w:rsidRDefault="00D83FEB" w:rsidP="00D83FEB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Презентация:</w:t>
            </w:r>
          </w:p>
          <w:p w:rsidR="005B423B" w:rsidRPr="00823AFC" w:rsidRDefault="00B5407D" w:rsidP="00D83FEB">
            <w:pPr>
              <w:rPr>
                <w:rFonts w:ascii="Times New Roman" w:hAnsi="Times New Roman" w:cs="Times New Roman"/>
              </w:rPr>
            </w:pPr>
            <w:hyperlink r:id="rId10" w:history="1">
              <w:r w:rsidR="00D83FEB">
                <w:rPr>
                  <w:rStyle w:val="a4"/>
                </w:rPr>
                <w:t>https://infourok.ru/prezentaciya-po-geografii-na-temu-voda-na-zemle-klass-fgos-1435177.html</w:t>
              </w:r>
            </w:hyperlink>
          </w:p>
        </w:tc>
        <w:tc>
          <w:tcPr>
            <w:tcW w:w="2136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 xml:space="preserve">Видеоконференция в </w:t>
            </w:r>
            <w:proofErr w:type="spellStart"/>
            <w:r w:rsidRPr="00823AFC">
              <w:rPr>
                <w:rFonts w:ascii="Times New Roman" w:hAnsi="Times New Roman" w:cs="Times New Roman"/>
              </w:rPr>
              <w:t>Zoom</w:t>
            </w:r>
            <w:proofErr w:type="spellEnd"/>
            <w:r w:rsidRPr="00823AFC">
              <w:rPr>
                <w:rFonts w:ascii="Times New Roman" w:hAnsi="Times New Roman" w:cs="Times New Roman"/>
              </w:rPr>
              <w:t>.</w:t>
            </w:r>
          </w:p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Рассылка задания в факультативе.</w:t>
            </w:r>
          </w:p>
        </w:tc>
        <w:tc>
          <w:tcPr>
            <w:tcW w:w="1701" w:type="dxa"/>
          </w:tcPr>
          <w:p w:rsidR="005B423B" w:rsidRPr="00823AFC" w:rsidRDefault="00D83FEB" w:rsidP="00834F38">
            <w:pPr>
              <w:rPr>
                <w:rFonts w:ascii="Times New Roman" w:hAnsi="Times New Roman" w:cs="Times New Roman"/>
              </w:rPr>
            </w:pP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Ответить письменно в тетради на вопросы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E53AA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1 - 3 п. 23, стр. 118.</w:t>
            </w:r>
          </w:p>
        </w:tc>
        <w:tc>
          <w:tcPr>
            <w:tcW w:w="1266" w:type="dxa"/>
          </w:tcPr>
          <w:p w:rsidR="005B423B" w:rsidRPr="00823AFC" w:rsidRDefault="00D83FEB" w:rsidP="00834F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20</w:t>
            </w:r>
            <w:r w:rsidR="005B423B" w:rsidRPr="00823AFC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710" w:type="dxa"/>
          </w:tcPr>
          <w:p w:rsidR="005B423B" w:rsidRPr="00823AFC" w:rsidRDefault="005B423B" w:rsidP="00834F38">
            <w:pPr>
              <w:rPr>
                <w:rFonts w:ascii="Times New Roman" w:hAnsi="Times New Roman" w:cs="Times New Roman"/>
              </w:rPr>
            </w:pPr>
            <w:r w:rsidRPr="00823AFC">
              <w:rPr>
                <w:rFonts w:ascii="Times New Roman" w:hAnsi="Times New Roman" w:cs="Times New Roman"/>
              </w:rPr>
              <w:t>Фото  подписанной страницы тетради с выпол</w:t>
            </w:r>
            <w:r w:rsidR="00D83FEB">
              <w:rPr>
                <w:rFonts w:ascii="Times New Roman" w:hAnsi="Times New Roman" w:cs="Times New Roman"/>
              </w:rPr>
              <w:t>ненным заданием в факультативе 5</w:t>
            </w:r>
            <w:r w:rsidRPr="00823AFC">
              <w:rPr>
                <w:rFonts w:ascii="Times New Roman" w:hAnsi="Times New Roman" w:cs="Times New Roman"/>
              </w:rPr>
              <w:t>-х классов.</w:t>
            </w:r>
          </w:p>
        </w:tc>
      </w:tr>
    </w:tbl>
    <w:p w:rsidR="005B423B" w:rsidRDefault="005B423B" w:rsidP="005B423B">
      <w:pPr>
        <w:rPr>
          <w:rFonts w:ascii="Times New Roman" w:hAnsi="Times New Roman" w:cs="Times New Roman"/>
        </w:rPr>
      </w:pPr>
    </w:p>
    <w:p w:rsidR="005B423B" w:rsidRDefault="005B423B" w:rsidP="005B423B">
      <w:pPr>
        <w:rPr>
          <w:rFonts w:ascii="Times New Roman" w:hAnsi="Times New Roman" w:cs="Times New Roman"/>
        </w:rPr>
      </w:pPr>
      <w:r w:rsidRPr="00823AFC">
        <w:rPr>
          <w:rFonts w:ascii="Times New Roman" w:hAnsi="Times New Roman" w:cs="Times New Roman"/>
        </w:rPr>
        <w:t>Преподаватель географии: Озерова Н.А.</w:t>
      </w:r>
      <w:r w:rsidR="00B44C1A">
        <w:rPr>
          <w:rFonts w:ascii="Times New Roman" w:hAnsi="Times New Roman" w:cs="Times New Roman"/>
        </w:rPr>
        <w:t xml:space="preserve"> </w:t>
      </w:r>
    </w:p>
    <w:p w:rsidR="00B44C1A" w:rsidRDefault="00B44C1A" w:rsidP="005B423B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4"/>
        <w:gridCol w:w="2551"/>
        <w:gridCol w:w="1365"/>
        <w:gridCol w:w="1320"/>
        <w:gridCol w:w="1279"/>
        <w:gridCol w:w="912"/>
      </w:tblGrid>
      <w:tr w:rsidR="00B44C1A" w:rsidRPr="00041DCA" w:rsidTr="00675D62">
        <w:tc>
          <w:tcPr>
            <w:tcW w:w="1926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61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40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024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B44C1A" w:rsidRPr="00041DCA" w:rsidTr="00675D62">
        <w:trPr>
          <w:trHeight w:val="1347"/>
        </w:trPr>
        <w:tc>
          <w:tcPr>
            <w:tcW w:w="192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7267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Английские идиомы о погоде. «Буря в стакане». </w:t>
            </w: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  <w:tc>
          <w:tcPr>
            <w:tcW w:w="161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  <w:tc>
          <w:tcPr>
            <w:tcW w:w="140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на закрепление материала 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16.</w:t>
            </w:r>
            <w:r w:rsidRPr="00041DCA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1024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ватсап</w:t>
            </w:r>
            <w:proofErr w:type="spellEnd"/>
          </w:p>
        </w:tc>
      </w:tr>
      <w:tr w:rsidR="00B44C1A" w:rsidRPr="00041DCA" w:rsidTr="00675D62">
        <w:tc>
          <w:tcPr>
            <w:tcW w:w="181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Агроэкосистема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агроценоз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) как искусственное сообщество 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организмов.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2050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083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B44C1A" w:rsidRPr="00041DCA" w:rsidTr="00675D62">
        <w:trPr>
          <w:trHeight w:val="1931"/>
        </w:trPr>
        <w:tc>
          <w:tcPr>
            <w:tcW w:w="192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биосферы.</w:t>
            </w:r>
            <w:r>
              <w:rPr>
                <w:rFonts w:ascii="Times New Roman" w:hAnsi="Times New Roman" w:cs="Times New Roman"/>
              </w:rPr>
              <w:t>Зум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78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083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179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</w:tr>
      <w:tr w:rsidR="00B44C1A" w:rsidRPr="00041DCA" w:rsidTr="00675D62">
        <w:tc>
          <w:tcPr>
            <w:tcW w:w="192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Структура </w:t>
            </w:r>
            <w:proofErr w:type="spellStart"/>
            <w:r w:rsidRPr="0033758A">
              <w:rPr>
                <w:rFonts w:ascii="Times New Roman" w:eastAsia="Times New Roman" w:hAnsi="Times New Roman" w:cs="Times New Roman"/>
                <w:sz w:val="24"/>
                <w:szCs w:val="24"/>
              </w:rPr>
              <w:t>биосферы.</w:t>
            </w:r>
            <w:r>
              <w:rPr>
                <w:rFonts w:ascii="Times New Roman" w:hAnsi="Times New Roman" w:cs="Times New Roman"/>
              </w:rPr>
              <w:t>Зум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, 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  <w:tc>
          <w:tcPr>
            <w:tcW w:w="178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083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179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Решу </w:t>
            </w:r>
            <w:proofErr w:type="spellStart"/>
            <w:r>
              <w:rPr>
                <w:rFonts w:ascii="Times New Roman" w:hAnsi="Times New Roman" w:cs="Times New Roman"/>
              </w:rPr>
              <w:t>егэ</w:t>
            </w:r>
            <w:proofErr w:type="spellEnd"/>
          </w:p>
        </w:tc>
      </w:tr>
      <w:tr w:rsidR="00B44C1A" w:rsidRPr="00041DCA" w:rsidTr="00675D62">
        <w:tc>
          <w:tcPr>
            <w:tcW w:w="192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Агроэкосистема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агроценоз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) как искусственное сообщество 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организмов.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1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24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B44C1A" w:rsidRPr="00041DCA" w:rsidTr="00675D62">
        <w:tc>
          <w:tcPr>
            <w:tcW w:w="1926" w:type="dxa"/>
          </w:tcPr>
          <w:p w:rsidR="00B44C1A" w:rsidRPr="00041DCA" w:rsidRDefault="00B44C1A" w:rsidP="00675D62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2017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Агроэкосистема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агроценоз</w:t>
            </w:r>
            <w:proofErr w:type="spellEnd"/>
            <w:r w:rsidRPr="00AD0240">
              <w:rPr>
                <w:rFonts w:ascii="Times New Roman" w:hAnsi="Times New Roman"/>
                <w:sz w:val="24"/>
                <w:szCs w:val="24"/>
              </w:rPr>
              <w:t xml:space="preserve">) как искусственное сообщество </w:t>
            </w:r>
            <w:proofErr w:type="spellStart"/>
            <w:r w:rsidRPr="00AD0240">
              <w:rPr>
                <w:rFonts w:ascii="Times New Roman" w:hAnsi="Times New Roman"/>
                <w:sz w:val="24"/>
                <w:szCs w:val="24"/>
              </w:rPr>
              <w:t>организмов.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61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  <w:r>
              <w:rPr>
                <w:rFonts w:ascii="Times New Roman" w:hAnsi="Times New Roman" w:cs="Times New Roman"/>
              </w:rPr>
              <w:t>, зум</w:t>
            </w:r>
          </w:p>
        </w:tc>
        <w:tc>
          <w:tcPr>
            <w:tcW w:w="1402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16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24" w:type="dxa"/>
          </w:tcPr>
          <w:p w:rsidR="00B44C1A" w:rsidRPr="00041DCA" w:rsidRDefault="00B44C1A" w:rsidP="00675D62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</w:tbl>
    <w:p w:rsidR="00B44C1A" w:rsidRDefault="00B44C1A" w:rsidP="005B42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Учитель Зотова Е.И.</w:t>
      </w: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8"/>
        <w:gridCol w:w="1983"/>
        <w:gridCol w:w="1557"/>
        <w:gridCol w:w="2268"/>
        <w:gridCol w:w="1418"/>
        <w:gridCol w:w="1985"/>
      </w:tblGrid>
      <w:tr w:rsidR="00B44C1A" w:rsidTr="00675D62">
        <w:tc>
          <w:tcPr>
            <w:tcW w:w="1138" w:type="dxa"/>
          </w:tcPr>
          <w:p w:rsidR="00B44C1A" w:rsidRPr="007E6D4C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lastRenderedPageBreak/>
              <w:t>Номер занятия, дата</w:t>
            </w:r>
          </w:p>
        </w:tc>
        <w:tc>
          <w:tcPr>
            <w:tcW w:w="1983" w:type="dxa"/>
          </w:tcPr>
          <w:p w:rsidR="00B44C1A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B44C1A" w:rsidRPr="007E6D4C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1557" w:type="dxa"/>
          </w:tcPr>
          <w:p w:rsidR="00B44C1A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B44C1A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B44C1A" w:rsidRPr="007E6D4C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2268" w:type="dxa"/>
          </w:tcPr>
          <w:p w:rsidR="00B44C1A" w:rsidRPr="007E6D4C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8" w:type="dxa"/>
          </w:tcPr>
          <w:p w:rsidR="00B44C1A" w:rsidRPr="007E6D4C" w:rsidRDefault="00B44C1A" w:rsidP="00675D62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1985" w:type="dxa"/>
          </w:tcPr>
          <w:p w:rsidR="00B44C1A" w:rsidRPr="007E6D4C" w:rsidRDefault="00B44C1A" w:rsidP="00675D62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B44C1A" w:rsidTr="00675D62">
        <w:tc>
          <w:tcPr>
            <w:tcW w:w="1138" w:type="dxa"/>
          </w:tcPr>
          <w:p w:rsidR="00B44C1A" w:rsidRDefault="00B44C1A" w:rsidP="00675D62">
            <w:r>
              <w:t>№ 1</w:t>
            </w:r>
          </w:p>
          <w:p w:rsidR="00B44C1A" w:rsidRPr="00B44D65" w:rsidRDefault="00B44C1A" w:rsidP="00675D62">
            <w:r>
              <w:t>13.04.20 9-В</w:t>
            </w:r>
          </w:p>
        </w:tc>
        <w:tc>
          <w:tcPr>
            <w:tcW w:w="1983" w:type="dxa"/>
          </w:tcPr>
          <w:p w:rsidR="00B44C1A" w:rsidRPr="00B44D65" w:rsidRDefault="00B44C1A" w:rsidP="00675D62">
            <w:r>
              <w:t>Железо. Соединения железа и их свойства. Оксиды. Гидроксиды. Соли железа (2,3)</w:t>
            </w:r>
          </w:p>
        </w:tc>
        <w:tc>
          <w:tcPr>
            <w:tcW w:w="1557" w:type="dxa"/>
          </w:tcPr>
          <w:p w:rsidR="00B44C1A" w:rsidRPr="007B4FD6" w:rsidRDefault="00B44C1A" w:rsidP="00675D62">
            <w:r>
              <w:t>Видео ролик с сайта РЭШ, теория на факультати</w:t>
            </w:r>
            <w:r w:rsidRPr="007B4FD6">
              <w:t>в</w:t>
            </w:r>
            <w:r>
              <w:t>е  edu.tatar.ru</w:t>
            </w:r>
          </w:p>
        </w:tc>
        <w:tc>
          <w:tcPr>
            <w:tcW w:w="2268" w:type="dxa"/>
          </w:tcPr>
          <w:p w:rsidR="00B44C1A" w:rsidRPr="00B44D65" w:rsidRDefault="00B44C1A" w:rsidP="00675D62">
            <w:r>
              <w:t>Прочитать параграф 34 , стр.177 №  4(</w:t>
            </w:r>
            <w:proofErr w:type="spellStart"/>
            <w:r>
              <w:t>аб</w:t>
            </w:r>
            <w:proofErr w:type="spellEnd"/>
            <w:r>
              <w:t>),5,6 письменно в тетрадях</w:t>
            </w:r>
          </w:p>
        </w:tc>
        <w:tc>
          <w:tcPr>
            <w:tcW w:w="1418" w:type="dxa"/>
          </w:tcPr>
          <w:p w:rsidR="00B44C1A" w:rsidRPr="00B44D65" w:rsidRDefault="00B44C1A" w:rsidP="00675D62">
            <w:r w:rsidRPr="007B4FD6">
              <w:t>1</w:t>
            </w:r>
            <w:r>
              <w:t>5</w:t>
            </w:r>
            <w:r w:rsidRPr="007B4FD6">
              <w:t>.04.20</w:t>
            </w:r>
          </w:p>
        </w:tc>
        <w:tc>
          <w:tcPr>
            <w:tcW w:w="1985" w:type="dxa"/>
          </w:tcPr>
          <w:p w:rsidR="00B44C1A" w:rsidRPr="00AF3851" w:rsidRDefault="00B44C1A" w:rsidP="00675D62">
            <w:proofErr w:type="spellStart"/>
            <w:r>
              <w:t>Отпрвить</w:t>
            </w:r>
            <w:proofErr w:type="spellEnd"/>
            <w:r>
              <w:t xml:space="preserve"> 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B44C1A" w:rsidTr="00675D62">
        <w:trPr>
          <w:trHeight w:val="1487"/>
        </w:trPr>
        <w:tc>
          <w:tcPr>
            <w:tcW w:w="1138" w:type="dxa"/>
          </w:tcPr>
          <w:p w:rsidR="00B44C1A" w:rsidRDefault="00B44C1A" w:rsidP="00675D62">
            <w:r>
              <w:t xml:space="preserve">№  2 </w:t>
            </w:r>
          </w:p>
          <w:p w:rsidR="00B44C1A" w:rsidRDefault="00B44C1A" w:rsidP="00675D62">
            <w:r>
              <w:t>13.04.20</w:t>
            </w:r>
          </w:p>
          <w:p w:rsidR="00B44C1A" w:rsidRPr="007E6D4C" w:rsidRDefault="00B44C1A" w:rsidP="00675D62">
            <w:pPr>
              <w:rPr>
                <w:b/>
              </w:rPr>
            </w:pPr>
            <w:r>
              <w:t xml:space="preserve"> 5-Г</w:t>
            </w:r>
          </w:p>
        </w:tc>
        <w:tc>
          <w:tcPr>
            <w:tcW w:w="1983" w:type="dxa"/>
          </w:tcPr>
          <w:p w:rsidR="00B44C1A" w:rsidRPr="00F36FA3" w:rsidRDefault="00B44C1A" w:rsidP="00675D62">
            <w:r>
              <w:t>Кто живет в чужих телах Приспособление  организмов в организменной среде.</w:t>
            </w:r>
          </w:p>
        </w:tc>
        <w:tc>
          <w:tcPr>
            <w:tcW w:w="1557" w:type="dxa"/>
          </w:tcPr>
          <w:p w:rsidR="00B44C1A" w:rsidRPr="00B44D65" w:rsidRDefault="00B44C1A" w:rsidP="00675D62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B44C1A" w:rsidRPr="007177EE" w:rsidRDefault="00B44C1A" w:rsidP="00675D62">
            <w:r>
              <w:t xml:space="preserve">Прочитать параграф 24, ответить на вопросы  в конце параграфа устно, письменно выполнить работу в тетрадях на печатной основе стр.37 и </w:t>
            </w:r>
            <w:proofErr w:type="spellStart"/>
            <w:r>
              <w:t>прекрепить</w:t>
            </w:r>
            <w:proofErr w:type="spellEnd"/>
            <w:r>
              <w:t xml:space="preserve"> </w:t>
            </w:r>
            <w:r w:rsidRPr="007177EE">
              <w:t xml:space="preserve"> </w:t>
            </w:r>
            <w:r>
              <w:t xml:space="preserve">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B44C1A" w:rsidRDefault="00B44C1A" w:rsidP="00675D62">
            <w:r>
              <w:t>1</w:t>
            </w:r>
            <w:r>
              <w:rPr>
                <w:lang w:val="en-US"/>
              </w:rPr>
              <w:t>5 .</w:t>
            </w:r>
            <w:r>
              <w:t>04.20</w:t>
            </w:r>
          </w:p>
        </w:tc>
        <w:tc>
          <w:tcPr>
            <w:tcW w:w="1985" w:type="dxa"/>
          </w:tcPr>
          <w:p w:rsidR="00B44C1A" w:rsidRPr="009E7F0A" w:rsidRDefault="00B44C1A" w:rsidP="00675D62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B44C1A" w:rsidTr="00675D62">
        <w:tc>
          <w:tcPr>
            <w:tcW w:w="1138" w:type="dxa"/>
          </w:tcPr>
          <w:p w:rsidR="00B44C1A" w:rsidRDefault="00B44C1A" w:rsidP="00675D62">
            <w:r>
              <w:t xml:space="preserve"> № 3 , 13.04.20</w:t>
            </w:r>
          </w:p>
          <w:p w:rsidR="00B44C1A" w:rsidRPr="003F46E7" w:rsidRDefault="00B44C1A" w:rsidP="00675D62">
            <w:r>
              <w:t>5-А</w:t>
            </w:r>
          </w:p>
        </w:tc>
        <w:tc>
          <w:tcPr>
            <w:tcW w:w="1983" w:type="dxa"/>
          </w:tcPr>
          <w:p w:rsidR="00B44C1A" w:rsidRPr="00F36FA3" w:rsidRDefault="00B44C1A" w:rsidP="00675D62">
            <w:r>
              <w:t>Кто живет в чужих телах Приспособление  организмов в организменной среде.</w:t>
            </w:r>
          </w:p>
        </w:tc>
        <w:tc>
          <w:tcPr>
            <w:tcW w:w="1557" w:type="dxa"/>
          </w:tcPr>
          <w:p w:rsidR="00B44C1A" w:rsidRPr="007177EE" w:rsidRDefault="00B44C1A" w:rsidP="00675D62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B44C1A" w:rsidRDefault="00B44C1A" w:rsidP="00675D62">
            <w:r>
              <w:t xml:space="preserve">Прочитать параграф 24, ответить на вопросы  в конце параграфа устно, письменно выполнить работу в тетрадях на печатной основе стр.37 и </w:t>
            </w:r>
            <w:proofErr w:type="spellStart"/>
            <w:r>
              <w:t>прекрепить</w:t>
            </w:r>
            <w:proofErr w:type="spellEnd"/>
            <w:r>
              <w:t xml:space="preserve"> </w:t>
            </w:r>
            <w:r w:rsidRPr="007177EE">
              <w:t xml:space="preserve"> </w:t>
            </w:r>
            <w:r>
              <w:t xml:space="preserve">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B44C1A" w:rsidRDefault="00B44C1A" w:rsidP="00675D62">
            <w:r>
              <w:t>15.04.20</w:t>
            </w:r>
          </w:p>
        </w:tc>
        <w:tc>
          <w:tcPr>
            <w:tcW w:w="1985" w:type="dxa"/>
          </w:tcPr>
          <w:p w:rsidR="00B44C1A" w:rsidRPr="00307FBC" w:rsidRDefault="00B44C1A" w:rsidP="00675D62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B44C1A" w:rsidTr="00675D62">
        <w:tc>
          <w:tcPr>
            <w:tcW w:w="1138" w:type="dxa"/>
          </w:tcPr>
          <w:p w:rsidR="00B44C1A" w:rsidRDefault="00B44C1A" w:rsidP="00675D62">
            <w:r>
              <w:t xml:space="preserve">№4 </w:t>
            </w:r>
          </w:p>
          <w:p w:rsidR="00B44C1A" w:rsidRDefault="00B44C1A" w:rsidP="00675D62">
            <w:r>
              <w:t>13.04.20</w:t>
            </w:r>
          </w:p>
          <w:p w:rsidR="00B44C1A" w:rsidRPr="003F46E7" w:rsidRDefault="00B44C1A" w:rsidP="00675D62">
            <w:r>
              <w:t>5-В</w:t>
            </w:r>
          </w:p>
        </w:tc>
        <w:tc>
          <w:tcPr>
            <w:tcW w:w="1983" w:type="dxa"/>
          </w:tcPr>
          <w:p w:rsidR="00B44C1A" w:rsidRPr="00F36FA3" w:rsidRDefault="00B44C1A" w:rsidP="00675D62">
            <w:r>
              <w:t>Кто живет в чужих телах Приспособление  организмов в организменной среде.</w:t>
            </w:r>
          </w:p>
        </w:tc>
        <w:tc>
          <w:tcPr>
            <w:tcW w:w="1557" w:type="dxa"/>
          </w:tcPr>
          <w:p w:rsidR="00B44C1A" w:rsidRPr="007177EE" w:rsidRDefault="00B44C1A" w:rsidP="00675D62">
            <w:r>
              <w:t xml:space="preserve"> </w:t>
            </w:r>
            <w:r w:rsidRPr="009E7F0A">
              <w:t xml:space="preserve"> </w:t>
            </w:r>
            <w:r>
              <w:t>Теория на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2268" w:type="dxa"/>
          </w:tcPr>
          <w:p w:rsidR="00B44C1A" w:rsidRDefault="00B44C1A" w:rsidP="00675D62">
            <w:r>
              <w:t xml:space="preserve">Прочитать параграф 24, ответить на вопросы  в конце параграфа устно, письменно выполнить работу в тетрадях на печатной основе стр.37 и </w:t>
            </w:r>
            <w:proofErr w:type="spellStart"/>
            <w:r>
              <w:t>прекрепить</w:t>
            </w:r>
            <w:proofErr w:type="spellEnd"/>
            <w:r>
              <w:t xml:space="preserve"> </w:t>
            </w:r>
            <w:r w:rsidRPr="007177EE">
              <w:t xml:space="preserve"> </w:t>
            </w:r>
            <w:r>
              <w:t xml:space="preserve">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7177E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1418" w:type="dxa"/>
          </w:tcPr>
          <w:p w:rsidR="00B44C1A" w:rsidRDefault="00B44C1A" w:rsidP="00675D62">
            <w:r>
              <w:t>15.04.20</w:t>
            </w:r>
          </w:p>
        </w:tc>
        <w:tc>
          <w:tcPr>
            <w:tcW w:w="1985" w:type="dxa"/>
          </w:tcPr>
          <w:p w:rsidR="00B44C1A" w:rsidRPr="003F46E7" w:rsidRDefault="00B44C1A" w:rsidP="00675D62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B44C1A" w:rsidRDefault="00B44C1A" w:rsidP="00B44C1A"/>
    <w:p w:rsidR="00B44C1A" w:rsidRDefault="00B44C1A" w:rsidP="00B44C1A">
      <w:r>
        <w:t xml:space="preserve">Учитель химии- </w:t>
      </w:r>
      <w:proofErr w:type="spellStart"/>
      <w:r>
        <w:t>Виссарионова</w:t>
      </w:r>
      <w:proofErr w:type="spellEnd"/>
      <w:r>
        <w:t xml:space="preserve"> В.А.</w:t>
      </w:r>
    </w:p>
    <w:p w:rsidR="00B44C1A" w:rsidRDefault="00B44C1A" w:rsidP="005B423B">
      <w:pPr>
        <w:rPr>
          <w:rFonts w:ascii="Times New Roman" w:hAnsi="Times New Roman" w:cs="Times New Roman"/>
        </w:rPr>
      </w:pPr>
    </w:p>
    <w:p w:rsidR="00B44C1A" w:rsidRDefault="00B44C1A" w:rsidP="005B423B">
      <w:pPr>
        <w:rPr>
          <w:rFonts w:ascii="Times New Roman" w:hAnsi="Times New Roman" w:cs="Times New Roman"/>
        </w:rPr>
      </w:pPr>
    </w:p>
    <w:p w:rsidR="005B423B" w:rsidRDefault="005B423B" w:rsidP="005B423B"/>
    <w:p w:rsidR="00F80B8B" w:rsidRDefault="00F80B8B"/>
    <w:sectPr w:rsidR="00F80B8B" w:rsidSect="007E6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23B"/>
    <w:rsid w:val="000F0082"/>
    <w:rsid w:val="001E7F55"/>
    <w:rsid w:val="0022532B"/>
    <w:rsid w:val="00335F35"/>
    <w:rsid w:val="005B423B"/>
    <w:rsid w:val="005E6DA6"/>
    <w:rsid w:val="007C30FE"/>
    <w:rsid w:val="0098340B"/>
    <w:rsid w:val="009E5ADC"/>
    <w:rsid w:val="00B44C1A"/>
    <w:rsid w:val="00B5407D"/>
    <w:rsid w:val="00D83FEB"/>
    <w:rsid w:val="00F8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29BB5-59EA-4A39-92CC-91B992E6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2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B423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B4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k-uroku-geografii-antarktida-geograficheskoe-polozhenie-otkritie-i-issledovanie-materika-klass-220255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prezentaciya-po-geografii-na-temu-voda-na-zemle-klass-fgos-143517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po-geografii-na-temu-zasushlivye-territorii-rossii-gornye-oblasti-4146720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ptcloud.ru/geography/naselenie-i-goroda-urala" TargetMode="External"/><Relationship Id="rId10" Type="http://schemas.openxmlformats.org/officeDocument/2006/relationships/hyperlink" Target="https://infourok.ru/prezentaciya-po-geografii-na-temu-voda-na-zemle-klass-fgos-143517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k-uroku-geografii-antarktida-geograficheskoe-polozhenie-otkritie-i-issledovanie-materika-klass-220255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НатальяАлександровна</dc:creator>
  <cp:lastModifiedBy>Школа 132</cp:lastModifiedBy>
  <cp:revision>2</cp:revision>
  <dcterms:created xsi:type="dcterms:W3CDTF">2020-04-13T10:01:00Z</dcterms:created>
  <dcterms:modified xsi:type="dcterms:W3CDTF">2020-04-13T10:01:00Z</dcterms:modified>
</cp:coreProperties>
</file>